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ind w:firstLine="640" w:firstLineChars="200"/>
        <w:jc w:val="both"/>
        <w:rPr>
          <w:rFonts w:ascii="黑体" w:hAnsi="黑体" w:eastAsia="黑体"/>
          <w:color w:val="080808"/>
          <w:sz w:val="32"/>
          <w:szCs w:val="32"/>
        </w:rPr>
      </w:pPr>
      <w:r>
        <w:rPr>
          <w:rFonts w:hint="eastAsia" w:ascii="黑体" w:hAnsi="黑体" w:eastAsia="黑体"/>
          <w:color w:val="080808"/>
          <w:sz w:val="32"/>
          <w:szCs w:val="32"/>
        </w:rPr>
        <w:t>《实用医学杂志》第</w:t>
      </w:r>
      <w:r>
        <w:rPr>
          <w:rFonts w:hint="eastAsia" w:ascii="黑体" w:hAnsi="黑体" w:eastAsia="黑体"/>
          <w:color w:val="080808"/>
          <w:sz w:val="32"/>
          <w:szCs w:val="32"/>
          <w:lang w:eastAsia="zh-CN"/>
        </w:rPr>
        <w:t>一</w:t>
      </w:r>
      <w:r>
        <w:rPr>
          <w:rFonts w:hint="eastAsia" w:ascii="黑体" w:hAnsi="黑体" w:eastAsia="黑体"/>
          <w:color w:val="080808"/>
          <w:sz w:val="32"/>
          <w:szCs w:val="32"/>
        </w:rPr>
        <w:t>届</w:t>
      </w:r>
      <w:r>
        <w:rPr>
          <w:rFonts w:hint="eastAsia" w:ascii="黑体" w:hAnsi="黑体" w:eastAsia="黑体"/>
          <w:color w:val="080808"/>
          <w:sz w:val="32"/>
          <w:szCs w:val="32"/>
          <w:lang w:eastAsia="zh-CN"/>
        </w:rPr>
        <w:t>青年</w:t>
      </w:r>
      <w:r>
        <w:rPr>
          <w:rFonts w:hint="eastAsia" w:ascii="黑体" w:hAnsi="黑体" w:eastAsia="黑体"/>
          <w:color w:val="080808"/>
          <w:sz w:val="32"/>
          <w:szCs w:val="32"/>
        </w:rPr>
        <w:t>编辑委员会</w:t>
      </w:r>
      <w:r>
        <w:rPr>
          <w:rFonts w:hint="eastAsia" w:ascii="黑体" w:hAnsi="黑体" w:eastAsia="黑体"/>
          <w:color w:val="000000"/>
          <w:sz w:val="32"/>
          <w:szCs w:val="32"/>
        </w:rPr>
        <w:t>委员</w:t>
      </w:r>
      <w:r>
        <w:rPr>
          <w:rFonts w:hint="eastAsia" w:ascii="黑体" w:hAnsi="黑体" w:eastAsia="黑体"/>
          <w:color w:val="080808"/>
          <w:sz w:val="32"/>
          <w:szCs w:val="32"/>
        </w:rPr>
        <w:t>信息登记表</w:t>
      </w:r>
    </w:p>
    <w:tbl>
      <w:tblPr>
        <w:tblStyle w:val="6"/>
        <w:tblW w:w="103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9"/>
        <w:gridCol w:w="851"/>
        <w:gridCol w:w="1254"/>
        <w:gridCol w:w="390"/>
        <w:gridCol w:w="1527"/>
        <w:gridCol w:w="1190"/>
        <w:gridCol w:w="996"/>
        <w:gridCol w:w="676"/>
        <w:gridCol w:w="599"/>
        <w:gridCol w:w="13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trHeight w:val="685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姓    名</w:t>
            </w:r>
          </w:p>
        </w:tc>
        <w:tc>
          <w:tcPr>
            <w:tcW w:w="24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性    别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6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出生年月                               </w:t>
            </w:r>
          </w:p>
        </w:tc>
        <w:tc>
          <w:tcPr>
            <w:tcW w:w="19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民    族</w:t>
            </w:r>
          </w:p>
        </w:tc>
        <w:tc>
          <w:tcPr>
            <w:tcW w:w="24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政治面貌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6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职    称</w:t>
            </w:r>
          </w:p>
        </w:tc>
        <w:tc>
          <w:tcPr>
            <w:tcW w:w="19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职    务</w:t>
            </w:r>
          </w:p>
        </w:tc>
        <w:tc>
          <w:tcPr>
            <w:tcW w:w="24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身份证号</w:t>
            </w:r>
          </w:p>
        </w:tc>
        <w:tc>
          <w:tcPr>
            <w:tcW w:w="28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9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毕业院校</w:t>
            </w:r>
          </w:p>
        </w:tc>
        <w:tc>
          <w:tcPr>
            <w:tcW w:w="24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学历/学位</w:t>
            </w:r>
          </w:p>
        </w:tc>
        <w:tc>
          <w:tcPr>
            <w:tcW w:w="47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工作单位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及科室</w:t>
            </w:r>
          </w:p>
        </w:tc>
        <w:tc>
          <w:tcPr>
            <w:tcW w:w="3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ind w:firstLine="3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电子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邮</w:t>
            </w:r>
            <w:r>
              <w:rPr>
                <w:rFonts w:ascii="仿宋" w:hAnsi="仿宋" w:eastAsia="仿宋"/>
                <w:sz w:val="28"/>
                <w:szCs w:val="28"/>
              </w:rPr>
              <w:t>箱</w:t>
            </w: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通信地址</w:t>
            </w: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40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  <w:jc w:val="center"/>
        </w:trPr>
        <w:tc>
          <w:tcPr>
            <w:tcW w:w="1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本人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银行帐号</w:t>
            </w:r>
          </w:p>
          <w:p>
            <w:pPr>
              <w:adjustRightInd w:val="0"/>
              <w:snapToGrid w:val="0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（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发审稿费用</w:t>
            </w:r>
            <w:r>
              <w:rPr>
                <w:rFonts w:hint="eastAsia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40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开户行</w:t>
            </w:r>
          </w:p>
          <w:p>
            <w:pPr>
              <w:adjustRightInd w:val="0"/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具体到支行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）</w:t>
            </w: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如</w:t>
            </w:r>
            <w:r>
              <w:rPr>
                <w:rFonts w:hint="eastAsia" w:ascii="仿宋" w:hAnsi="仿宋" w:eastAsia="仿宋" w:cs="仿宋"/>
                <w:sz w:val="18"/>
                <w:szCs w:val="18"/>
                <w:lang w:val="en-US" w:eastAsia="zh-CN"/>
              </w:rPr>
              <w:t>: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中国工商银行广州市大德路支行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任期内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可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协助本刊组织专题1~3个</w:t>
            </w: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-133903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仿宋" w:cs="Times New Roman"/>
                    <w:kern w:val="2"/>
                    <w:sz w:val="28"/>
                    <w:szCs w:val="28"/>
                    <w:lang w:val="en-US" w:eastAsia="zh-CN" w:bidi="ar-SA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是</w:t>
            </w:r>
          </w:p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-160339960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MS Gothic" w:cs="Times New Roman"/>
                    <w:kern w:val="2"/>
                    <w:sz w:val="28"/>
                    <w:szCs w:val="28"/>
                    <w:lang w:val="en-US" w:eastAsia="zh-CN" w:bidi="ar-SA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否</w:t>
            </w:r>
          </w:p>
        </w:tc>
        <w:tc>
          <w:tcPr>
            <w:tcW w:w="19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每年可审稿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~10篇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-133903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仿宋" w:cs="Times New Roman"/>
                    <w:kern w:val="2"/>
                    <w:sz w:val="28"/>
                    <w:szCs w:val="28"/>
                    <w:lang w:val="en-US" w:eastAsia="zh-CN" w:bidi="ar-SA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是</w:t>
            </w:r>
          </w:p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-1339035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仿宋" w:cs="Times New Roman"/>
                    <w:kern w:val="2"/>
                    <w:sz w:val="28"/>
                    <w:szCs w:val="28"/>
                    <w:lang w:val="en-US" w:eastAsia="zh-CN" w:bidi="ar-SA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否</w:t>
            </w:r>
          </w:p>
        </w:tc>
        <w:tc>
          <w:tcPr>
            <w:tcW w:w="22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每年可推荐优秀稿件1~3篇</w:t>
            </w:r>
          </w:p>
        </w:tc>
        <w:tc>
          <w:tcPr>
            <w:tcW w:w="1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8028928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MS Gothic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是</w:t>
            </w:r>
          </w:p>
          <w:p>
            <w:pPr>
              <w:adjustRightInd w:val="0"/>
              <w:snapToGrid w:val="0"/>
              <w:spacing w:line="520" w:lineRule="exact"/>
              <w:ind w:firstLine="280" w:firstLineChars="100"/>
              <w:rPr>
                <w:rFonts w:ascii="仿宋" w:hAnsi="仿宋" w:eastAsia="仿宋"/>
                <w:sz w:val="28"/>
                <w:szCs w:val="28"/>
              </w:rPr>
            </w:pPr>
            <w:sdt>
              <w:sdtPr>
                <w:rPr>
                  <w:rFonts w:hint="eastAsia" w:ascii="仿宋" w:hAnsi="仿宋" w:eastAsia="仿宋"/>
                  <w:sz w:val="28"/>
                  <w:szCs w:val="28"/>
                </w:rPr>
                <w:id w:val="19424134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>
                <w:rPr>
                  <w:rFonts w:hint="eastAsia" w:ascii="仿宋" w:hAnsi="仿宋" w:eastAsia="仿宋"/>
                  <w:sz w:val="28"/>
                  <w:szCs w:val="28"/>
                </w:rPr>
              </w:sdtEndPr>
              <w:sdtContent>
                <w:r>
                  <w:rPr>
                    <w:rFonts w:hint="eastAsia" w:ascii="MS Gothic" w:hAnsi="MS Gothic" w:eastAsia="MS Gothic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hint="eastAsia" w:ascii="仿宋" w:hAnsi="仿宋" w:eastAsia="仿宋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7" w:hRule="atLeast"/>
          <w:jc w:val="center"/>
        </w:trPr>
        <w:tc>
          <w:tcPr>
            <w:tcW w:w="1033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研究领域及学术专长: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" w:hRule="atLeast"/>
          <w:jc w:val="center"/>
        </w:trPr>
        <w:tc>
          <w:tcPr>
            <w:tcW w:w="240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社会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任职或社会兼职情况</w:t>
            </w:r>
          </w:p>
        </w:tc>
        <w:tc>
          <w:tcPr>
            <w:tcW w:w="3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名称</w:t>
            </w: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职 务</w:t>
            </w: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任职时间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  <w:jc w:val="center"/>
        </w:trPr>
        <w:tc>
          <w:tcPr>
            <w:tcW w:w="240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3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</w:t>
            </w: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0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近3年承担的省部级或国家级课题项目及获奖情况</w:t>
            </w:r>
          </w:p>
        </w:tc>
        <w:tc>
          <w:tcPr>
            <w:tcW w:w="3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立项部门</w:t>
            </w: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项目名称及编号</w:t>
            </w: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2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8" w:hRule="atLeast"/>
          <w:jc w:val="center"/>
        </w:trPr>
        <w:tc>
          <w:tcPr>
            <w:tcW w:w="240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31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1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25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" w:hRule="atLeast"/>
          <w:jc w:val="center"/>
        </w:trPr>
        <w:tc>
          <w:tcPr>
            <w:tcW w:w="1033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sz w:val="28"/>
                <w:szCs w:val="28"/>
              </w:rPr>
              <w:t>本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b/>
                <w:sz w:val="28"/>
                <w:szCs w:val="28"/>
              </w:rPr>
              <w:t>人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b/>
                <w:sz w:val="28"/>
                <w:szCs w:val="28"/>
              </w:rPr>
              <w:t>学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b/>
                <w:sz w:val="28"/>
                <w:szCs w:val="28"/>
              </w:rPr>
              <w:t>术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b/>
                <w:sz w:val="28"/>
                <w:szCs w:val="28"/>
              </w:rPr>
              <w:t>成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/>
                <w:b/>
                <w:sz w:val="28"/>
                <w:szCs w:val="28"/>
              </w:rPr>
              <w:t>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1" w:hRule="atLeast"/>
          <w:jc w:val="center"/>
        </w:trPr>
        <w:tc>
          <w:tcPr>
            <w:tcW w:w="1033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本人主要著作和论文</w:t>
            </w:r>
          </w:p>
          <w:p>
            <w:pPr>
              <w:spacing w:line="400" w:lineRule="exact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9" w:hRule="atLeast"/>
          <w:jc w:val="center"/>
        </w:trPr>
        <w:tc>
          <w:tcPr>
            <w:tcW w:w="1033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ind w:firstLine="840" w:firstLineChars="3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本人承诺，以上个人情况所述属实且知悉《实用医学杂志》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青年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编委权利与职责条款。</w:t>
            </w: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                                 签字</w:t>
            </w:r>
          </w:p>
          <w:p>
            <w:pPr>
              <w:spacing w:line="400" w:lineRule="exact"/>
              <w:jc w:val="righ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  <w:jc w:val="center"/>
        </w:trPr>
        <w:tc>
          <w:tcPr>
            <w:tcW w:w="1033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该同志所述情况属实，同意推荐担任你刊第</w:t>
            </w:r>
            <w:r>
              <w:rPr>
                <w:rFonts w:ascii="仿宋" w:hAnsi="仿宋" w:eastAsia="仿宋"/>
                <w:sz w:val="28"/>
                <w:szCs w:val="28"/>
              </w:rPr>
              <w:t>_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  <w:lang w:eastAsia="zh-CN"/>
              </w:rPr>
              <w:t>一</w:t>
            </w:r>
            <w:r>
              <w:rPr>
                <w:rFonts w:ascii="仿宋" w:hAnsi="仿宋" w:eastAsia="仿宋"/>
                <w:sz w:val="28"/>
                <w:szCs w:val="28"/>
                <w:u w:val="single"/>
              </w:rPr>
              <w:t>_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届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青年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编委会</w:t>
            </w:r>
            <w:r>
              <w:rPr>
                <w:rFonts w:ascii="仿宋" w:hAnsi="仿宋" w:eastAsia="仿宋"/>
                <w:sz w:val="28"/>
                <w:szCs w:val="28"/>
              </w:rPr>
              <w:t>__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>委员</w:t>
            </w:r>
            <w:r>
              <w:rPr>
                <w:rFonts w:ascii="仿宋" w:hAnsi="仿宋" w:eastAsia="仿宋"/>
                <w:sz w:val="28"/>
                <w:szCs w:val="28"/>
                <w:u w:val="single"/>
              </w:rPr>
              <w:t>_</w:t>
            </w:r>
            <w:r>
              <w:rPr>
                <w:rFonts w:ascii="仿宋" w:hAnsi="仿宋" w:eastAsia="仿宋"/>
                <w:sz w:val="28"/>
                <w:szCs w:val="28"/>
              </w:rPr>
              <w:t>_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。</w:t>
            </w: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napToGrid w:val="0"/>
              <w:ind w:right="420"/>
              <w:jc w:val="righ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（单位签章）</w:t>
            </w:r>
          </w:p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                                     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ascii="仿宋" w:hAnsi="仿宋" w:eastAsia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623" w:right="1134" w:bottom="0" w:left="1134" w:header="851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hint="eastAsia"/>
      </w:rPr>
      <w:t>联系方式：</w:t>
    </w:r>
    <w:r>
      <w:t>510180</w:t>
    </w:r>
    <w:r>
      <w:rPr>
        <w:rFonts w:hint="eastAsia"/>
      </w:rPr>
      <w:t xml:space="preserve">  </w:t>
    </w:r>
    <w:r>
      <w:t>广州</w:t>
    </w:r>
    <w:bookmarkStart w:id="0" w:name="_GoBack"/>
    <w:bookmarkEnd w:id="0"/>
    <w:r>
      <w:t>市越秀区惠福西路进步里2号之6</w:t>
    </w:r>
    <w:r>
      <w:rPr>
        <w:rFonts w:hint="eastAsia"/>
      </w:rPr>
      <w:t>《实用医学杂志》编辑部 收</w:t>
    </w:r>
    <w:r>
      <w:t xml:space="preserve"> </w:t>
    </w:r>
  </w:p>
  <w:p>
    <w:pPr>
      <w:rPr>
        <w:rFonts w:ascii="宋体" w:hAnsi="宋体"/>
        <w:sz w:val="18"/>
      </w:rPr>
    </w:pPr>
    <w:r>
      <w:rPr>
        <w:rFonts w:hint="eastAsia"/>
      </w:rPr>
      <w:t>电话： 020-81922330 、81866302</w:t>
    </w:r>
    <w:r>
      <w:t xml:space="preserve"> </w:t>
    </w:r>
    <w:r>
      <w:rPr>
        <w:rFonts w:hint="eastAsia"/>
      </w:rPr>
      <w:t xml:space="preserve"> E-mail：</w:t>
    </w:r>
    <w:r>
      <w:fldChar w:fldCharType="begin"/>
    </w:r>
    <w:r>
      <w:instrText xml:space="preserve"> HYPERLINK "mailto:wsj@syyxzz.com" </w:instrText>
    </w:r>
    <w:r>
      <w:fldChar w:fldCharType="separate"/>
    </w:r>
    <w:r>
      <w:rPr>
        <w:rStyle w:val="8"/>
        <w:rFonts w:hint="eastAsia" w:ascii="宋体" w:hAnsi="宋体"/>
        <w:sz w:val="18"/>
      </w:rPr>
      <w:t>wsj@syyxzz.com</w:t>
    </w:r>
    <w:r>
      <w:rPr>
        <w:rStyle w:val="8"/>
        <w:rFonts w:hint="eastAsia" w:ascii="宋体" w:hAnsi="宋体"/>
        <w:sz w:val="18"/>
      </w:rPr>
      <w:fldChar w:fldCharType="end"/>
    </w:r>
    <w:r>
      <w:rPr>
        <w:rFonts w:hint="eastAsia"/>
      </w:rPr>
      <w:t xml:space="preserve">  本刊网址：www.syyxzz.com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1NDZkZDIwYWE4ZmI0N2UxNzVhY2ZhMGY3ZTI3MGQifQ=="/>
  </w:docVars>
  <w:rsids>
    <w:rsidRoot w:val="00172A27"/>
    <w:rsid w:val="00004B24"/>
    <w:rsid w:val="000457F0"/>
    <w:rsid w:val="00070DC0"/>
    <w:rsid w:val="000C4628"/>
    <w:rsid w:val="00172A27"/>
    <w:rsid w:val="001A3D2D"/>
    <w:rsid w:val="001C1D0E"/>
    <w:rsid w:val="001F5B5A"/>
    <w:rsid w:val="002076BA"/>
    <w:rsid w:val="002746CD"/>
    <w:rsid w:val="00291F34"/>
    <w:rsid w:val="002A7FE3"/>
    <w:rsid w:val="002B046F"/>
    <w:rsid w:val="003050B9"/>
    <w:rsid w:val="00372EEC"/>
    <w:rsid w:val="00385AE9"/>
    <w:rsid w:val="003F349E"/>
    <w:rsid w:val="003F5FA1"/>
    <w:rsid w:val="004172C9"/>
    <w:rsid w:val="00474DB0"/>
    <w:rsid w:val="004D73AD"/>
    <w:rsid w:val="004E2ADD"/>
    <w:rsid w:val="004F6F37"/>
    <w:rsid w:val="005079F6"/>
    <w:rsid w:val="00574291"/>
    <w:rsid w:val="00581D06"/>
    <w:rsid w:val="005B5EC8"/>
    <w:rsid w:val="005E2929"/>
    <w:rsid w:val="00600EE2"/>
    <w:rsid w:val="00605CD5"/>
    <w:rsid w:val="00606A04"/>
    <w:rsid w:val="006271E1"/>
    <w:rsid w:val="00640CF6"/>
    <w:rsid w:val="00684AFF"/>
    <w:rsid w:val="006A5D4E"/>
    <w:rsid w:val="006C06B1"/>
    <w:rsid w:val="006F69EB"/>
    <w:rsid w:val="007001B2"/>
    <w:rsid w:val="00716DFE"/>
    <w:rsid w:val="00750EAE"/>
    <w:rsid w:val="00772708"/>
    <w:rsid w:val="00795373"/>
    <w:rsid w:val="00797BEE"/>
    <w:rsid w:val="007B760A"/>
    <w:rsid w:val="00812735"/>
    <w:rsid w:val="00817057"/>
    <w:rsid w:val="00835217"/>
    <w:rsid w:val="008506A6"/>
    <w:rsid w:val="008757B5"/>
    <w:rsid w:val="008D2818"/>
    <w:rsid w:val="008D3FAB"/>
    <w:rsid w:val="00900261"/>
    <w:rsid w:val="009330E4"/>
    <w:rsid w:val="00935940"/>
    <w:rsid w:val="009417E4"/>
    <w:rsid w:val="00987750"/>
    <w:rsid w:val="009A7DAF"/>
    <w:rsid w:val="009D171C"/>
    <w:rsid w:val="009E36CE"/>
    <w:rsid w:val="00A232C1"/>
    <w:rsid w:val="00A50358"/>
    <w:rsid w:val="00A612BE"/>
    <w:rsid w:val="00A74BBB"/>
    <w:rsid w:val="00A7695F"/>
    <w:rsid w:val="00A96DEC"/>
    <w:rsid w:val="00B012B8"/>
    <w:rsid w:val="00B24691"/>
    <w:rsid w:val="00BA3FC5"/>
    <w:rsid w:val="00BE6758"/>
    <w:rsid w:val="00BF3CEB"/>
    <w:rsid w:val="00C2295C"/>
    <w:rsid w:val="00C53D75"/>
    <w:rsid w:val="00C72C80"/>
    <w:rsid w:val="00CC64B4"/>
    <w:rsid w:val="00CF161F"/>
    <w:rsid w:val="00CF3375"/>
    <w:rsid w:val="00D55041"/>
    <w:rsid w:val="00D675DF"/>
    <w:rsid w:val="00D702AD"/>
    <w:rsid w:val="00D72227"/>
    <w:rsid w:val="00DB1CEC"/>
    <w:rsid w:val="00DD5271"/>
    <w:rsid w:val="00DE2A6B"/>
    <w:rsid w:val="00E039EC"/>
    <w:rsid w:val="00E15AAD"/>
    <w:rsid w:val="00E66FDF"/>
    <w:rsid w:val="00E750A4"/>
    <w:rsid w:val="00EC703C"/>
    <w:rsid w:val="00EF49DD"/>
    <w:rsid w:val="00F006F6"/>
    <w:rsid w:val="00F01C6C"/>
    <w:rsid w:val="00F12C74"/>
    <w:rsid w:val="00F361AD"/>
    <w:rsid w:val="00FF1DEB"/>
    <w:rsid w:val="058C77A1"/>
    <w:rsid w:val="059F244A"/>
    <w:rsid w:val="061B7F51"/>
    <w:rsid w:val="0AD35BED"/>
    <w:rsid w:val="0BFC6504"/>
    <w:rsid w:val="0E480CCD"/>
    <w:rsid w:val="261312C5"/>
    <w:rsid w:val="26FB0636"/>
    <w:rsid w:val="28B10B6C"/>
    <w:rsid w:val="298F31CF"/>
    <w:rsid w:val="2CAC519A"/>
    <w:rsid w:val="30C3032E"/>
    <w:rsid w:val="30E54DD4"/>
    <w:rsid w:val="396B7347"/>
    <w:rsid w:val="39D72281"/>
    <w:rsid w:val="3B8A77EC"/>
    <w:rsid w:val="3BD91BD1"/>
    <w:rsid w:val="44DD65C1"/>
    <w:rsid w:val="466B7818"/>
    <w:rsid w:val="479A7AAF"/>
    <w:rsid w:val="499C3073"/>
    <w:rsid w:val="4AAF305B"/>
    <w:rsid w:val="53A16DA2"/>
    <w:rsid w:val="55B74C00"/>
    <w:rsid w:val="569A3030"/>
    <w:rsid w:val="5A985043"/>
    <w:rsid w:val="5D086F45"/>
    <w:rsid w:val="60583D40"/>
    <w:rsid w:val="67116325"/>
    <w:rsid w:val="6A184744"/>
    <w:rsid w:val="6A203D35"/>
    <w:rsid w:val="75BB1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ind w:firstLine="300" w:firstLineChars="200"/>
    </w:pPr>
    <w:rPr>
      <w:sz w:val="1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328</Words>
  <Characters>337</Characters>
  <Lines>9</Lines>
  <Paragraphs>2</Paragraphs>
  <TotalTime>1</TotalTime>
  <ScaleCrop>false</ScaleCrop>
  <LinksUpToDate>false</LinksUpToDate>
  <CharactersWithSpaces>521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2023-04-14T08:01:00Z</dcterms:created>
  <dc:creator>黄月薪</dc:creator>
  <cp:lastModifiedBy>Zoe</cp:lastModifiedBy>
  <cp:lastPrinted>2023-04-14T06:37:00Z</cp:lastPrinted>
  <dcterms:modified xsi:type="dcterms:W3CDTF">2023-07-26T01:54:14Z</dcterms:modified>
  <dc:title>《实用医学杂志》特邀编委信息表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0345EA18478C4216860C958613F8553B</vt:lpwstr>
  </property>
</Properties>
</file>